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8BD" w:rsidRPr="00D61963" w:rsidRDefault="00723172">
      <w:pPr>
        <w:pStyle w:val="En-tte"/>
        <w:tabs>
          <w:tab w:val="clear" w:pos="4536"/>
          <w:tab w:val="clear" w:pos="9072"/>
        </w:tabs>
        <w:rPr>
          <w:sz w:val="24"/>
        </w:rPr>
      </w:pPr>
      <w:r w:rsidRPr="00D61963">
        <w:rPr>
          <w:noProof/>
          <w:sz w:val="24"/>
        </w:rPr>
        <w:drawing>
          <wp:anchor distT="0" distB="0" distL="114300" distR="114300" simplePos="0" relativeHeight="251658240" behindDoc="0" locked="0" layoutInCell="1" allowOverlap="1" wp14:anchorId="41ADCCBB" wp14:editId="4393EDFD">
            <wp:simplePos x="0" y="0"/>
            <wp:positionH relativeFrom="column">
              <wp:posOffset>1005205</wp:posOffset>
            </wp:positionH>
            <wp:positionV relativeFrom="paragraph">
              <wp:posOffset>-398780</wp:posOffset>
            </wp:positionV>
            <wp:extent cx="3552825" cy="898525"/>
            <wp:effectExtent l="0" t="0" r="952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OUTEVROUL_BLEU-BRONZ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8BD" w:rsidRPr="00D61963" w:rsidRDefault="001738BD">
      <w:pPr>
        <w:rPr>
          <w:sz w:val="24"/>
        </w:rPr>
      </w:pPr>
    </w:p>
    <w:p w:rsidR="00C87141" w:rsidRPr="00D61963" w:rsidRDefault="00C87141">
      <w:pPr>
        <w:rPr>
          <w:sz w:val="24"/>
        </w:rPr>
      </w:pPr>
    </w:p>
    <w:p w:rsidR="00EC2D3C" w:rsidRDefault="00EC2D3C" w:rsidP="00CF62ED">
      <w:pPr>
        <w:tabs>
          <w:tab w:val="left" w:pos="5670"/>
        </w:tabs>
        <w:rPr>
          <w:rFonts w:cs="Arial"/>
          <w:sz w:val="32"/>
        </w:rPr>
      </w:pPr>
    </w:p>
    <w:p w:rsidR="004D3619" w:rsidRDefault="004D3619" w:rsidP="00CF62ED">
      <w:pPr>
        <w:tabs>
          <w:tab w:val="left" w:pos="5670"/>
        </w:tabs>
        <w:rPr>
          <w:rFonts w:cs="Arial"/>
          <w:sz w:val="32"/>
        </w:rPr>
      </w:pPr>
    </w:p>
    <w:p w:rsidR="00C97DF9" w:rsidRPr="004D3619" w:rsidRDefault="004D3619" w:rsidP="004D3619">
      <w:pPr>
        <w:jc w:val="center"/>
        <w:rPr>
          <w:rFonts w:asciiTheme="minorHAnsi" w:hAnsiTheme="minorHAnsi"/>
          <w:b/>
          <w:sz w:val="24"/>
        </w:rPr>
      </w:pPr>
      <w:r w:rsidRPr="004D3619">
        <w:rPr>
          <w:rFonts w:asciiTheme="minorHAnsi" w:hAnsiTheme="minorHAnsi"/>
          <w:b/>
          <w:sz w:val="24"/>
        </w:rPr>
        <w:t>DÉCHARGE DE RESPONSABILITÉ 2026-2027</w:t>
      </w:r>
    </w:p>
    <w:p w:rsidR="00C97DF9" w:rsidRDefault="00C97DF9" w:rsidP="00795977">
      <w:pPr>
        <w:rPr>
          <w:rFonts w:asciiTheme="minorHAnsi" w:hAnsiTheme="minorHAnsi"/>
          <w:sz w:val="32"/>
          <w:szCs w:val="32"/>
        </w:rPr>
      </w:pPr>
    </w:p>
    <w:p w:rsidR="004D3619" w:rsidRDefault="004D3619" w:rsidP="00795977">
      <w:pPr>
        <w:rPr>
          <w:rFonts w:asciiTheme="minorHAnsi" w:hAnsiTheme="minorHAnsi"/>
          <w:sz w:val="32"/>
          <w:szCs w:val="32"/>
        </w:rPr>
      </w:pPr>
    </w:p>
    <w:p w:rsidR="004D3619" w:rsidRPr="004D3619" w:rsidRDefault="004D3619" w:rsidP="00795977">
      <w:pPr>
        <w:rPr>
          <w:rFonts w:asciiTheme="minorHAnsi" w:hAnsiTheme="minorHAnsi"/>
          <w:sz w:val="32"/>
          <w:szCs w:val="32"/>
        </w:rPr>
      </w:pPr>
    </w:p>
    <w:p w:rsidR="00C97DF9" w:rsidRPr="00723172" w:rsidRDefault="004D3619" w:rsidP="00795977">
      <w:pPr>
        <w:rPr>
          <w:rFonts w:asciiTheme="minorHAnsi" w:hAnsiTheme="minorHAnsi"/>
          <w:sz w:val="24"/>
        </w:rPr>
      </w:pPr>
      <w:r w:rsidRPr="004D3619">
        <w:rPr>
          <w:sz w:val="32"/>
          <w:szCs w:val="32"/>
        </w:rPr>
        <w:t>Nous soussignés, Monsieur et Madame……………………………………………………………</w:t>
      </w:r>
      <w:r w:rsidRPr="004D3619">
        <w:rPr>
          <w:sz w:val="32"/>
          <w:szCs w:val="32"/>
        </w:rPr>
        <w:t>, agissant en qualité de représentants légaux</w:t>
      </w:r>
      <w:r w:rsidR="00B465EF">
        <w:rPr>
          <w:sz w:val="32"/>
          <w:szCs w:val="32"/>
        </w:rPr>
        <w:t>………………………noms des enfants.</w:t>
      </w:r>
      <w:r w:rsidR="00B465EF">
        <w:rPr>
          <w:sz w:val="32"/>
          <w:szCs w:val="32"/>
        </w:rPr>
        <w:br/>
      </w:r>
      <w:r w:rsidR="00B465EF">
        <w:rPr>
          <w:sz w:val="32"/>
          <w:szCs w:val="32"/>
        </w:rPr>
        <w:br/>
        <w:t>a</w:t>
      </w:r>
      <w:r w:rsidRPr="004D3619">
        <w:rPr>
          <w:sz w:val="32"/>
          <w:szCs w:val="32"/>
        </w:rPr>
        <w:t>u</w:t>
      </w:r>
      <w:r w:rsidRPr="004D3619">
        <w:rPr>
          <w:sz w:val="32"/>
          <w:szCs w:val="32"/>
        </w:rPr>
        <w:t>torisons expressément notre enfant,…………………………………</w:t>
      </w:r>
      <w:r w:rsidRPr="004D3619">
        <w:rPr>
          <w:sz w:val="32"/>
          <w:szCs w:val="32"/>
        </w:rPr>
        <w:t xml:space="preserve">, âgé de </w:t>
      </w:r>
      <w:r w:rsidRPr="004D3619">
        <w:rPr>
          <w:sz w:val="32"/>
          <w:szCs w:val="32"/>
        </w:rPr>
        <w:t>………..</w:t>
      </w:r>
      <w:r w:rsidRPr="004D3619">
        <w:rPr>
          <w:sz w:val="32"/>
          <w:szCs w:val="32"/>
        </w:rPr>
        <w:t>ans, à venir chercher son frère</w:t>
      </w:r>
      <w:r w:rsidRPr="004D3619">
        <w:rPr>
          <w:sz w:val="32"/>
          <w:szCs w:val="32"/>
        </w:rPr>
        <w:t xml:space="preserve"> ou sa sœur,………………………….</w:t>
      </w:r>
      <w:r w:rsidRPr="004D3619">
        <w:rPr>
          <w:sz w:val="32"/>
          <w:szCs w:val="32"/>
        </w:rPr>
        <w:t xml:space="preserve">, âgé de </w:t>
      </w:r>
      <w:r w:rsidRPr="004D3619">
        <w:rPr>
          <w:sz w:val="32"/>
          <w:szCs w:val="32"/>
        </w:rPr>
        <w:t>…………..</w:t>
      </w:r>
      <w:r w:rsidRPr="004D3619">
        <w:rPr>
          <w:sz w:val="32"/>
          <w:szCs w:val="32"/>
        </w:rPr>
        <w:t xml:space="preserve"> ans, à l’accueil du soir de la commune de </w:t>
      </w:r>
      <w:r w:rsidRPr="004D3619">
        <w:rPr>
          <w:sz w:val="32"/>
          <w:szCs w:val="32"/>
        </w:rPr>
        <w:t>COUTEVROULT.</w:t>
      </w:r>
      <w:r w:rsidRPr="004D3619">
        <w:rPr>
          <w:sz w:val="32"/>
          <w:szCs w:val="32"/>
        </w:rPr>
        <w:br/>
      </w:r>
      <w:r w:rsidRPr="004D3619">
        <w:rPr>
          <w:sz w:val="32"/>
          <w:szCs w:val="32"/>
        </w:rPr>
        <w:br/>
      </w:r>
      <w:r w:rsidR="00B465EF">
        <w:rPr>
          <w:sz w:val="32"/>
          <w:szCs w:val="32"/>
        </w:rPr>
        <w:t>Conformément à</w:t>
      </w:r>
      <w:r w:rsidRPr="004D3619">
        <w:rPr>
          <w:sz w:val="32"/>
          <w:szCs w:val="32"/>
        </w:rPr>
        <w:t xml:space="preserve"> la législation en vigueur, nous déchargeons la commune de </w:t>
      </w:r>
      <w:r w:rsidRPr="004D3619">
        <w:rPr>
          <w:sz w:val="32"/>
          <w:szCs w:val="32"/>
        </w:rPr>
        <w:t>COUTEVROULT</w:t>
      </w:r>
      <w:r w:rsidRPr="004D3619">
        <w:rPr>
          <w:sz w:val="32"/>
          <w:szCs w:val="32"/>
        </w:rPr>
        <w:t xml:space="preserve">, </w:t>
      </w:r>
      <w:r w:rsidR="00B465EF">
        <w:rPr>
          <w:sz w:val="32"/>
          <w:szCs w:val="32"/>
        </w:rPr>
        <w:t>et l’ensemble de son personnel</w:t>
      </w:r>
      <w:r w:rsidRPr="004D3619">
        <w:rPr>
          <w:sz w:val="32"/>
          <w:szCs w:val="32"/>
        </w:rPr>
        <w:t xml:space="preserve"> de toute responsabilité relative au trajet et à la prise en charge de notre enfant</w:t>
      </w:r>
      <w:r w:rsidRPr="004D3619">
        <w:rPr>
          <w:sz w:val="32"/>
          <w:szCs w:val="32"/>
        </w:rPr>
        <w:t>………………………………….</w:t>
      </w:r>
      <w:r w:rsidRPr="004D3619">
        <w:rPr>
          <w:sz w:val="32"/>
          <w:szCs w:val="32"/>
        </w:rPr>
        <w:t>, à compter de son départ de l’accueil du soir.</w:t>
      </w:r>
      <w:r w:rsidRPr="004D3619">
        <w:rPr>
          <w:sz w:val="32"/>
          <w:szCs w:val="32"/>
        </w:rPr>
        <w:br/>
      </w:r>
      <w:r w:rsidRPr="004D3619">
        <w:rPr>
          <w:sz w:val="32"/>
          <w:szCs w:val="32"/>
        </w:rPr>
        <w:br/>
        <w:t>La présente autorisation est valable pendant toute l’année scolaire 2026-2027, soit du</w:t>
      </w:r>
      <w:r w:rsidRPr="004D3619">
        <w:rPr>
          <w:sz w:val="32"/>
          <w:szCs w:val="32"/>
        </w:rPr>
        <w:t xml:space="preserve"> …….</w:t>
      </w:r>
      <w:r w:rsidRPr="004D3619">
        <w:rPr>
          <w:sz w:val="32"/>
          <w:szCs w:val="32"/>
        </w:rPr>
        <w:t xml:space="preserve"> </w:t>
      </w:r>
      <w:r w:rsidRPr="004D3619">
        <w:rPr>
          <w:sz w:val="32"/>
          <w:szCs w:val="32"/>
        </w:rPr>
        <w:t>Septembre</w:t>
      </w:r>
      <w:r w:rsidRPr="004D3619">
        <w:rPr>
          <w:sz w:val="32"/>
          <w:szCs w:val="32"/>
        </w:rPr>
        <w:t xml:space="preserve"> 2026 au </w:t>
      </w:r>
      <w:r w:rsidRPr="004D3619">
        <w:rPr>
          <w:sz w:val="32"/>
          <w:szCs w:val="32"/>
        </w:rPr>
        <w:t>…….</w:t>
      </w:r>
      <w:r w:rsidRPr="004D3619">
        <w:rPr>
          <w:sz w:val="32"/>
          <w:szCs w:val="32"/>
        </w:rPr>
        <w:t xml:space="preserve"> juillet 2027 inclus.</w:t>
      </w:r>
      <w:r w:rsidRPr="004D3619">
        <w:rPr>
          <w:sz w:val="32"/>
          <w:szCs w:val="32"/>
        </w:rPr>
        <w:br/>
      </w:r>
      <w:r w:rsidRPr="004D3619">
        <w:rPr>
          <w:sz w:val="32"/>
          <w:szCs w:val="32"/>
        </w:rPr>
        <w:br/>
        <w:t xml:space="preserve">Fait à </w:t>
      </w:r>
      <w:r w:rsidRPr="004D3619">
        <w:rPr>
          <w:sz w:val="32"/>
          <w:szCs w:val="32"/>
        </w:rPr>
        <w:t>COUTEVROULT</w:t>
      </w:r>
      <w:r w:rsidRPr="004D3619">
        <w:rPr>
          <w:sz w:val="32"/>
          <w:szCs w:val="32"/>
        </w:rPr>
        <w:t xml:space="preserve">, le </w:t>
      </w:r>
      <w:r w:rsidRPr="004D3619">
        <w:rPr>
          <w:sz w:val="32"/>
          <w:szCs w:val="32"/>
        </w:rPr>
        <w:t>…..</w:t>
      </w:r>
      <w:r w:rsidRPr="004D3619">
        <w:rPr>
          <w:sz w:val="32"/>
          <w:szCs w:val="32"/>
        </w:rPr>
        <w:t xml:space="preserve"> </w:t>
      </w:r>
      <w:r w:rsidRPr="004D3619">
        <w:rPr>
          <w:sz w:val="32"/>
          <w:szCs w:val="32"/>
        </w:rPr>
        <w:t>……………………</w:t>
      </w:r>
      <w:r w:rsidRPr="004D3619">
        <w:rPr>
          <w:sz w:val="32"/>
          <w:szCs w:val="32"/>
        </w:rPr>
        <w:t>2026.</w:t>
      </w:r>
      <w:bookmarkStart w:id="0" w:name="_GoBack"/>
      <w:bookmarkEnd w:id="0"/>
      <w:r w:rsidRPr="004D3619">
        <w:rPr>
          <w:sz w:val="32"/>
          <w:szCs w:val="32"/>
        </w:rPr>
        <w:br/>
      </w:r>
      <w:r w:rsidRPr="004D3619">
        <w:rPr>
          <w:sz w:val="32"/>
          <w:szCs w:val="32"/>
        </w:rPr>
        <w:br/>
        <w:t>Signatures des représentants légaux</w:t>
      </w:r>
      <w:r w:rsidRPr="004D3619">
        <w:rPr>
          <w:sz w:val="32"/>
          <w:szCs w:val="32"/>
        </w:rPr>
        <w:br/>
      </w:r>
      <w:r w:rsidRPr="004D3619">
        <w:rPr>
          <w:sz w:val="32"/>
          <w:szCs w:val="32"/>
        </w:rPr>
        <w:br/>
        <w:t>Précédées de la mention « Lu et approuvé</w:t>
      </w:r>
      <w:r>
        <w:t xml:space="preserve"> »</w:t>
      </w:r>
    </w:p>
    <w:sectPr w:rsidR="00C97DF9" w:rsidRPr="00723172" w:rsidSect="00EB6FB2">
      <w:footerReference w:type="default" r:id="rId9"/>
      <w:footerReference w:type="first" r:id="rId10"/>
      <w:pgSz w:w="11906" w:h="16838" w:code="9"/>
      <w:pgMar w:top="720" w:right="720" w:bottom="720" w:left="720" w:header="720" w:footer="73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4B9" w:rsidRDefault="001D64B9">
      <w:r>
        <w:separator/>
      </w:r>
    </w:p>
  </w:endnote>
  <w:endnote w:type="continuationSeparator" w:id="0">
    <w:p w:rsidR="001D64B9" w:rsidRDefault="001D6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1C6" w:rsidRDefault="009D01C6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34F00244" wp14:editId="7693B94D">
              <wp:simplePos x="0" y="0"/>
              <wp:positionH relativeFrom="column">
                <wp:posOffset>17145</wp:posOffset>
              </wp:positionH>
              <wp:positionV relativeFrom="paragraph">
                <wp:posOffset>-54610</wp:posOffset>
              </wp:positionV>
              <wp:extent cx="6057900" cy="228600"/>
              <wp:effectExtent l="0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57900" cy="2286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50000"/>
                        </a:srgbClr>
                      </a:solidFill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574C34" id="Rectangle 2" o:spid="_x0000_s1026" style="position:absolute;margin-left:1.35pt;margin-top:-4.3pt;width:477pt;height:18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" strokeweight="1pt">
              <v:fill opacity="32896f"/>
            </v:rect>
          </w:pict>
        </mc:Fallback>
      </mc:AlternateContent>
    </w:r>
    <w:r>
      <w:rPr>
        <w:rFonts w:ascii="Rockwell" w:hAnsi="Rockwell"/>
        <w:sz w:val="16"/>
      </w:rPr>
      <w:t xml:space="preserve">          </w:t>
    </w:r>
    <w:r>
      <w:rPr>
        <w:rFonts w:ascii="Rockwell" w:hAnsi="Rockwell"/>
        <w:sz w:val="16"/>
      </w:rPr>
      <w:fldChar w:fldCharType="begin"/>
    </w:r>
    <w:r>
      <w:rPr>
        <w:rFonts w:ascii="Rockwell" w:hAnsi="Rockwell"/>
        <w:sz w:val="16"/>
      </w:rPr>
      <w:instrText xml:space="preserve"> FILENAME \* FirstCap \* MERGEFORMAT </w:instrText>
    </w:r>
    <w:r>
      <w:rPr>
        <w:rFonts w:ascii="Rockwell" w:hAnsi="Rockwell"/>
        <w:sz w:val="16"/>
      </w:rPr>
      <w:fldChar w:fldCharType="separate"/>
    </w:r>
    <w:r w:rsidR="00B465EF">
      <w:rPr>
        <w:rFonts w:ascii="Rockwell" w:hAnsi="Rockwell"/>
        <w:noProof/>
        <w:sz w:val="16"/>
      </w:rPr>
      <w:t>Autorisation_parentale 2024</w:t>
    </w:r>
    <w:r>
      <w:rPr>
        <w:rFonts w:ascii="Rockwell" w:hAnsi="Rockwell"/>
        <w:sz w:val="16"/>
      </w:rPr>
      <w:fldChar w:fldCharType="end"/>
    </w:r>
    <w:r>
      <w:rPr>
        <w:rFonts w:ascii="Rockwell" w:hAnsi="Rockwell"/>
        <w:sz w:val="16"/>
      </w:rPr>
      <w:tab/>
    </w:r>
    <w:r>
      <w:rPr>
        <w:rFonts w:ascii="Rockwell" w:hAnsi="Rockwell"/>
        <w:sz w:val="16"/>
      </w:rPr>
      <w:tab/>
      <w:t xml:space="preserve"> </w:t>
    </w:r>
    <w:r>
      <w:rPr>
        <w:rFonts w:ascii="Rockwell" w:hAnsi="Rockwell"/>
        <w:sz w:val="16"/>
      </w:rPr>
      <w:fldChar w:fldCharType="begin"/>
    </w:r>
    <w:r>
      <w:rPr>
        <w:rFonts w:ascii="Rockwell" w:hAnsi="Rockwell"/>
        <w:sz w:val="16"/>
      </w:rPr>
      <w:instrText xml:space="preserve"> PAGE  \* MERGEFORMAT </w:instrText>
    </w:r>
    <w:r>
      <w:rPr>
        <w:rFonts w:ascii="Rockwell" w:hAnsi="Rockwell"/>
        <w:sz w:val="16"/>
      </w:rPr>
      <w:fldChar w:fldCharType="separate"/>
    </w:r>
    <w:r w:rsidR="00EB6FB2">
      <w:rPr>
        <w:rFonts w:ascii="Rockwell" w:hAnsi="Rockwell"/>
        <w:noProof/>
        <w:sz w:val="16"/>
      </w:rPr>
      <w:t>2</w:t>
    </w:r>
    <w:r>
      <w:rPr>
        <w:rFonts w:ascii="Rockwell" w:hAnsi="Rockwell"/>
        <w:sz w:val="16"/>
      </w:rPr>
      <w:fldChar w:fldCharType="end"/>
    </w:r>
    <w:r>
      <w:rPr>
        <w:rFonts w:ascii="Rockwell" w:hAnsi="Rockwell"/>
        <w:sz w:val="16"/>
      </w:rPr>
      <w:t xml:space="preserve"> / </w:t>
    </w:r>
    <w:r>
      <w:rPr>
        <w:rFonts w:ascii="Rockwell" w:hAnsi="Rockwell"/>
        <w:sz w:val="16"/>
      </w:rPr>
      <w:fldChar w:fldCharType="begin"/>
    </w:r>
    <w:r>
      <w:rPr>
        <w:rFonts w:ascii="Rockwell" w:hAnsi="Rockwell"/>
        <w:sz w:val="16"/>
      </w:rPr>
      <w:instrText xml:space="preserve"> NUMPAGES  \* MERGEFORMAT </w:instrText>
    </w:r>
    <w:r>
      <w:rPr>
        <w:rFonts w:ascii="Rockwell" w:hAnsi="Rockwell"/>
        <w:sz w:val="16"/>
      </w:rPr>
      <w:fldChar w:fldCharType="separate"/>
    </w:r>
    <w:r w:rsidR="00B465EF">
      <w:rPr>
        <w:rFonts w:ascii="Rockwell" w:hAnsi="Rockwell"/>
        <w:noProof/>
        <w:sz w:val="16"/>
      </w:rPr>
      <w:t>1</w:t>
    </w:r>
    <w:r>
      <w:rPr>
        <w:rFonts w:ascii="Rockwell" w:hAnsi="Rockwel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114" w:rsidRPr="00451AF1" w:rsidRDefault="009F7114" w:rsidP="009F7114">
    <w:pPr>
      <w:tabs>
        <w:tab w:val="center" w:pos="4536"/>
        <w:tab w:val="right" w:pos="9072"/>
      </w:tabs>
      <w:jc w:val="center"/>
      <w:rPr>
        <w:rFonts w:ascii="Times New Roman" w:eastAsiaTheme="minorHAnsi" w:hAnsi="Times New Roman"/>
        <w:color w:val="auto"/>
        <w:sz w:val="22"/>
        <w:szCs w:val="22"/>
        <w:lang w:eastAsia="en-US"/>
      </w:rPr>
    </w:pPr>
    <w:r w:rsidRPr="00451AF1">
      <w:rPr>
        <w:rFonts w:ascii="Times New Roman" w:eastAsiaTheme="minorHAnsi" w:hAnsi="Times New Roman"/>
        <w:b/>
        <w:color w:val="auto"/>
        <w:sz w:val="22"/>
        <w:szCs w:val="22"/>
        <w:lang w:eastAsia="en-US"/>
      </w:rPr>
      <w:t xml:space="preserve">MAIRIE DE COUTEVROULT </w:t>
    </w:r>
    <w:r w:rsidRPr="00451AF1">
      <w:rPr>
        <w:rFonts w:ascii="Times New Roman" w:eastAsiaTheme="minorHAnsi" w:hAnsi="Times New Roman"/>
        <w:color w:val="auto"/>
        <w:sz w:val="22"/>
        <w:szCs w:val="22"/>
        <w:lang w:eastAsia="en-US"/>
      </w:rPr>
      <w:t>15 rue de la Brosse 77580 Coutevroult</w:t>
    </w:r>
    <w:r w:rsidRPr="00451AF1">
      <w:rPr>
        <w:rFonts w:ascii="Times New Roman" w:eastAsiaTheme="minorHAnsi" w:hAnsi="Times New Roman"/>
        <w:color w:val="auto"/>
        <w:sz w:val="22"/>
        <w:szCs w:val="22"/>
        <w:lang w:eastAsia="en-US"/>
      </w:rPr>
      <w:br/>
      <w:t xml:space="preserve">01 60 04 53 63 </w:t>
    </w:r>
    <w:r w:rsidRPr="00451AF1">
      <w:rPr>
        <w:rFonts w:ascii="Times New Roman" w:eastAsiaTheme="minorHAnsi" w:hAnsi="Times New Roman"/>
        <w:b/>
        <w:color w:val="auto"/>
        <w:sz w:val="24"/>
        <w:szCs w:val="22"/>
        <w:lang w:eastAsia="en-US"/>
      </w:rPr>
      <w:t>|</w:t>
    </w:r>
    <w:r w:rsidRPr="00451AF1">
      <w:rPr>
        <w:rFonts w:ascii="Times New Roman" w:eastAsiaTheme="minorHAnsi" w:hAnsi="Times New Roman"/>
        <w:color w:val="auto"/>
        <w:sz w:val="22"/>
        <w:szCs w:val="22"/>
        <w:lang w:eastAsia="en-US"/>
      </w:rPr>
      <w:t xml:space="preserve"> </w:t>
    </w:r>
    <w:hyperlink r:id="rId1" w:history="1">
      <w:r w:rsidRPr="00451AF1">
        <w:rPr>
          <w:rFonts w:ascii="Times New Roman" w:eastAsiaTheme="minorHAnsi" w:hAnsi="Times New Roman"/>
          <w:color w:val="auto"/>
          <w:sz w:val="22"/>
          <w:szCs w:val="22"/>
          <w:lang w:eastAsia="en-US"/>
        </w:rPr>
        <w:t>coutevroult@wanadoo.fr</w:t>
      </w:r>
    </w:hyperlink>
  </w:p>
  <w:p w:rsidR="009F7114" w:rsidRPr="00451AF1" w:rsidRDefault="009F7114" w:rsidP="009F7114">
    <w:pPr>
      <w:tabs>
        <w:tab w:val="center" w:pos="4536"/>
        <w:tab w:val="right" w:pos="9072"/>
      </w:tabs>
      <w:jc w:val="center"/>
      <w:rPr>
        <w:rFonts w:ascii="Times New Roman" w:eastAsiaTheme="minorHAnsi" w:hAnsi="Times New Roman"/>
        <w:color w:val="auto"/>
        <w:sz w:val="22"/>
        <w:szCs w:val="22"/>
        <w:lang w:eastAsia="en-US"/>
      </w:rPr>
    </w:pPr>
    <w:r w:rsidRPr="00451AF1">
      <w:rPr>
        <w:rFonts w:asciiTheme="minorHAnsi" w:eastAsiaTheme="minorHAnsi" w:hAnsiTheme="minorHAnsi" w:cstheme="minorBidi"/>
        <w:noProof/>
        <w:color w:val="auto"/>
        <w:sz w:val="22"/>
        <w:szCs w:val="22"/>
      </w:rPr>
      <w:drawing>
        <wp:anchor distT="0" distB="0" distL="114300" distR="114300" simplePos="0" relativeHeight="251660288" behindDoc="0" locked="0" layoutInCell="1" allowOverlap="1" wp14:anchorId="1C38AD92" wp14:editId="45677169">
          <wp:simplePos x="0" y="0"/>
          <wp:positionH relativeFrom="column">
            <wp:posOffset>2928146</wp:posOffset>
          </wp:positionH>
          <wp:positionV relativeFrom="paragraph">
            <wp:posOffset>160020</wp:posOffset>
          </wp:positionV>
          <wp:extent cx="163773" cy="163773"/>
          <wp:effectExtent l="0" t="0" r="8255" b="8255"/>
          <wp:wrapNone/>
          <wp:docPr id="14" name="Image 14" descr="Instagram 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stagram icon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773" cy="1637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51AF1">
      <w:rPr>
        <w:rFonts w:asciiTheme="minorHAnsi" w:eastAsiaTheme="minorHAnsi" w:hAnsiTheme="minorHAnsi" w:cstheme="minorBidi"/>
        <w:noProof/>
        <w:color w:val="auto"/>
        <w:sz w:val="22"/>
        <w:szCs w:val="22"/>
      </w:rPr>
      <w:drawing>
        <wp:anchor distT="0" distB="0" distL="114300" distR="114300" simplePos="0" relativeHeight="251659264" behindDoc="0" locked="0" layoutInCell="1" allowOverlap="1" wp14:anchorId="2C76ABE7" wp14:editId="5FAD7FD4">
          <wp:simplePos x="0" y="0"/>
          <wp:positionH relativeFrom="column">
            <wp:posOffset>2736850</wp:posOffset>
          </wp:positionH>
          <wp:positionV relativeFrom="paragraph">
            <wp:posOffset>167005</wp:posOffset>
          </wp:positionV>
          <wp:extent cx="142875" cy="142875"/>
          <wp:effectExtent l="0" t="0" r="9525" b="9525"/>
          <wp:wrapNone/>
          <wp:docPr id="15" name="Image 15" descr="Facebook 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acebook icon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51AF1">
      <w:rPr>
        <w:rFonts w:ascii="Times New Roman" w:eastAsiaTheme="minorHAnsi" w:hAnsi="Times New Roman"/>
        <w:b/>
        <w:color w:val="auto"/>
        <w:sz w:val="22"/>
        <w:szCs w:val="22"/>
        <w:lang w:eastAsia="en-US"/>
      </w:rPr>
      <w:t>mairie-coutevroult.fr</w:t>
    </w:r>
  </w:p>
  <w:p w:rsidR="009F7114" w:rsidRDefault="009F7114" w:rsidP="009F7114">
    <w:pPr>
      <w:pStyle w:val="Pieddepage"/>
      <w:spacing w:before="120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4B9" w:rsidRDefault="001D64B9">
      <w:r>
        <w:separator/>
      </w:r>
    </w:p>
  </w:footnote>
  <w:footnote w:type="continuationSeparator" w:id="0">
    <w:p w:rsidR="001D64B9" w:rsidRDefault="001D64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1.25pt;height:11.25pt" o:bullet="t">
        <v:imagedata r:id="rId1" o:title="mso6E"/>
      </v:shape>
    </w:pict>
  </w:numPicBullet>
  <w:numPicBullet w:numPicBulletId="1">
    <w:pict>
      <v:shape id="_x0000_i1051" type="#_x0000_t75" style="width:17.25pt;height:14.25pt;visibility:visible;mso-wrap-style:square" o:bullet="t">
        <v:imagedata r:id="rId2" o:title=""/>
      </v:shape>
    </w:pict>
  </w:numPicBullet>
  <w:abstractNum w:abstractNumId="0" w15:restartNumberingAfterBreak="0">
    <w:nsid w:val="018E4D16"/>
    <w:multiLevelType w:val="hybridMultilevel"/>
    <w:tmpl w:val="0890F5F6"/>
    <w:lvl w:ilvl="0" w:tplc="040C000B">
      <w:start w:val="1"/>
      <w:numFmt w:val="bullet"/>
      <w:lvlText w:val="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8137955"/>
    <w:multiLevelType w:val="hybridMultilevel"/>
    <w:tmpl w:val="07988CCE"/>
    <w:lvl w:ilvl="0" w:tplc="040C0007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657DA1"/>
    <w:multiLevelType w:val="hybridMultilevel"/>
    <w:tmpl w:val="72828254"/>
    <w:lvl w:ilvl="0" w:tplc="040C0007">
      <w:start w:val="1"/>
      <w:numFmt w:val="bullet"/>
      <w:lvlText w:val=""/>
      <w:lvlPicBulletId w:val="0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D3D2F92"/>
    <w:multiLevelType w:val="hybridMultilevel"/>
    <w:tmpl w:val="63A62DBA"/>
    <w:lvl w:ilvl="0" w:tplc="040C000B">
      <w:start w:val="1"/>
      <w:numFmt w:val="bullet"/>
      <w:lvlText w:val=""/>
      <w:lvlJc w:val="left"/>
      <w:pPr>
        <w:tabs>
          <w:tab w:val="num" w:pos="1571"/>
        </w:tabs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75F2289B"/>
    <w:multiLevelType w:val="multilevel"/>
    <w:tmpl w:val="0890F5F6"/>
    <w:lvl w:ilvl="0">
      <w:start w:val="1"/>
      <w:numFmt w:val="bullet"/>
      <w:lvlText w:val="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CD0"/>
    <w:rsid w:val="00012BBA"/>
    <w:rsid w:val="00013D66"/>
    <w:rsid w:val="00016CF4"/>
    <w:rsid w:val="0002584C"/>
    <w:rsid w:val="000547E1"/>
    <w:rsid w:val="0006085D"/>
    <w:rsid w:val="000A5476"/>
    <w:rsid w:val="000B48DE"/>
    <w:rsid w:val="000D0D26"/>
    <w:rsid w:val="000E3A3A"/>
    <w:rsid w:val="001219BD"/>
    <w:rsid w:val="001268C7"/>
    <w:rsid w:val="00137A7F"/>
    <w:rsid w:val="00145764"/>
    <w:rsid w:val="00161A5E"/>
    <w:rsid w:val="001738BD"/>
    <w:rsid w:val="0018012F"/>
    <w:rsid w:val="00180149"/>
    <w:rsid w:val="001A0D7E"/>
    <w:rsid w:val="001A68B3"/>
    <w:rsid w:val="001B6D11"/>
    <w:rsid w:val="001C36BE"/>
    <w:rsid w:val="001D1F82"/>
    <w:rsid w:val="001D5C50"/>
    <w:rsid w:val="001D64B9"/>
    <w:rsid w:val="001E309E"/>
    <w:rsid w:val="001E48FE"/>
    <w:rsid w:val="002049D5"/>
    <w:rsid w:val="0020580D"/>
    <w:rsid w:val="002217EC"/>
    <w:rsid w:val="0022208F"/>
    <w:rsid w:val="002266E2"/>
    <w:rsid w:val="002517E4"/>
    <w:rsid w:val="00254D0F"/>
    <w:rsid w:val="00255188"/>
    <w:rsid w:val="00262FC4"/>
    <w:rsid w:val="00286E27"/>
    <w:rsid w:val="00290E88"/>
    <w:rsid w:val="00292C03"/>
    <w:rsid w:val="00293F60"/>
    <w:rsid w:val="002A5DCA"/>
    <w:rsid w:val="002A5E1B"/>
    <w:rsid w:val="002B3A46"/>
    <w:rsid w:val="002C5112"/>
    <w:rsid w:val="002D1166"/>
    <w:rsid w:val="002E4BD3"/>
    <w:rsid w:val="002F5D74"/>
    <w:rsid w:val="00321014"/>
    <w:rsid w:val="00337354"/>
    <w:rsid w:val="003422AC"/>
    <w:rsid w:val="0034793A"/>
    <w:rsid w:val="0035358F"/>
    <w:rsid w:val="00374E4E"/>
    <w:rsid w:val="00376C92"/>
    <w:rsid w:val="003772F9"/>
    <w:rsid w:val="003774D8"/>
    <w:rsid w:val="003A086C"/>
    <w:rsid w:val="003A235F"/>
    <w:rsid w:val="003C2DD0"/>
    <w:rsid w:val="003C43A9"/>
    <w:rsid w:val="003D16D1"/>
    <w:rsid w:val="003D1E11"/>
    <w:rsid w:val="003E6CB4"/>
    <w:rsid w:val="004010CF"/>
    <w:rsid w:val="004025B2"/>
    <w:rsid w:val="0040328E"/>
    <w:rsid w:val="00416F59"/>
    <w:rsid w:val="00416FA1"/>
    <w:rsid w:val="004453DD"/>
    <w:rsid w:val="00470392"/>
    <w:rsid w:val="00477FD5"/>
    <w:rsid w:val="00480474"/>
    <w:rsid w:val="00493027"/>
    <w:rsid w:val="004A1416"/>
    <w:rsid w:val="004B2025"/>
    <w:rsid w:val="004B5DF0"/>
    <w:rsid w:val="004B6661"/>
    <w:rsid w:val="004D3619"/>
    <w:rsid w:val="004D655E"/>
    <w:rsid w:val="004F73A0"/>
    <w:rsid w:val="00501A7D"/>
    <w:rsid w:val="00513392"/>
    <w:rsid w:val="00516D6D"/>
    <w:rsid w:val="0052181B"/>
    <w:rsid w:val="00585018"/>
    <w:rsid w:val="005B1C9F"/>
    <w:rsid w:val="005B2B6E"/>
    <w:rsid w:val="005B6F00"/>
    <w:rsid w:val="005C527A"/>
    <w:rsid w:val="005F4F05"/>
    <w:rsid w:val="006033C5"/>
    <w:rsid w:val="00611739"/>
    <w:rsid w:val="006248B9"/>
    <w:rsid w:val="00630C01"/>
    <w:rsid w:val="00683E50"/>
    <w:rsid w:val="0069641C"/>
    <w:rsid w:val="006A7A7A"/>
    <w:rsid w:val="006B6D02"/>
    <w:rsid w:val="006F00F7"/>
    <w:rsid w:val="00700D99"/>
    <w:rsid w:val="007056B9"/>
    <w:rsid w:val="00707AD6"/>
    <w:rsid w:val="00720AEC"/>
    <w:rsid w:val="00723172"/>
    <w:rsid w:val="00725AFD"/>
    <w:rsid w:val="00732963"/>
    <w:rsid w:val="00753A15"/>
    <w:rsid w:val="0077646C"/>
    <w:rsid w:val="007774CC"/>
    <w:rsid w:val="00795977"/>
    <w:rsid w:val="007A0ECC"/>
    <w:rsid w:val="007C1D71"/>
    <w:rsid w:val="007C3248"/>
    <w:rsid w:val="007D4DFD"/>
    <w:rsid w:val="007F2E61"/>
    <w:rsid w:val="00803156"/>
    <w:rsid w:val="00813942"/>
    <w:rsid w:val="00823E54"/>
    <w:rsid w:val="00862564"/>
    <w:rsid w:val="0086396D"/>
    <w:rsid w:val="008729D0"/>
    <w:rsid w:val="008A6547"/>
    <w:rsid w:val="008E0BCE"/>
    <w:rsid w:val="0090391A"/>
    <w:rsid w:val="0090622A"/>
    <w:rsid w:val="009321ED"/>
    <w:rsid w:val="009511C6"/>
    <w:rsid w:val="00996B89"/>
    <w:rsid w:val="009B0B5A"/>
    <w:rsid w:val="009C6F13"/>
    <w:rsid w:val="009D01C6"/>
    <w:rsid w:val="009D404B"/>
    <w:rsid w:val="009E74F7"/>
    <w:rsid w:val="009F7114"/>
    <w:rsid w:val="00A236D1"/>
    <w:rsid w:val="00A27B4B"/>
    <w:rsid w:val="00A30B80"/>
    <w:rsid w:val="00A416AB"/>
    <w:rsid w:val="00A5720B"/>
    <w:rsid w:val="00A657B2"/>
    <w:rsid w:val="00A715B8"/>
    <w:rsid w:val="00A7162B"/>
    <w:rsid w:val="00A76202"/>
    <w:rsid w:val="00A83FA4"/>
    <w:rsid w:val="00A86340"/>
    <w:rsid w:val="00A902C1"/>
    <w:rsid w:val="00A91448"/>
    <w:rsid w:val="00A92B12"/>
    <w:rsid w:val="00AA3D41"/>
    <w:rsid w:val="00AB29E2"/>
    <w:rsid w:val="00B20BA6"/>
    <w:rsid w:val="00B217CA"/>
    <w:rsid w:val="00B231E0"/>
    <w:rsid w:val="00B24DD2"/>
    <w:rsid w:val="00B3470C"/>
    <w:rsid w:val="00B465EF"/>
    <w:rsid w:val="00B625C7"/>
    <w:rsid w:val="00B70113"/>
    <w:rsid w:val="00B94337"/>
    <w:rsid w:val="00B97D50"/>
    <w:rsid w:val="00BC3F67"/>
    <w:rsid w:val="00BC58C3"/>
    <w:rsid w:val="00BD16CA"/>
    <w:rsid w:val="00BD7C11"/>
    <w:rsid w:val="00BE73E6"/>
    <w:rsid w:val="00C079DC"/>
    <w:rsid w:val="00C13462"/>
    <w:rsid w:val="00C154B3"/>
    <w:rsid w:val="00C2724B"/>
    <w:rsid w:val="00C33363"/>
    <w:rsid w:val="00C87141"/>
    <w:rsid w:val="00C97DF9"/>
    <w:rsid w:val="00CB3A2C"/>
    <w:rsid w:val="00CB3D43"/>
    <w:rsid w:val="00CE03D8"/>
    <w:rsid w:val="00CE3ED0"/>
    <w:rsid w:val="00CE4E10"/>
    <w:rsid w:val="00CE60C7"/>
    <w:rsid w:val="00CF62ED"/>
    <w:rsid w:val="00D14A1F"/>
    <w:rsid w:val="00D17132"/>
    <w:rsid w:val="00D277B9"/>
    <w:rsid w:val="00D44485"/>
    <w:rsid w:val="00D5118F"/>
    <w:rsid w:val="00D5220D"/>
    <w:rsid w:val="00D55136"/>
    <w:rsid w:val="00D61963"/>
    <w:rsid w:val="00D65C85"/>
    <w:rsid w:val="00D706B4"/>
    <w:rsid w:val="00D74E39"/>
    <w:rsid w:val="00DA1645"/>
    <w:rsid w:val="00DA44CE"/>
    <w:rsid w:val="00DB1A83"/>
    <w:rsid w:val="00DB2506"/>
    <w:rsid w:val="00DB3389"/>
    <w:rsid w:val="00DB56C4"/>
    <w:rsid w:val="00DC00E4"/>
    <w:rsid w:val="00DC108B"/>
    <w:rsid w:val="00DC73C6"/>
    <w:rsid w:val="00DE4BA9"/>
    <w:rsid w:val="00DE59C9"/>
    <w:rsid w:val="00E04C83"/>
    <w:rsid w:val="00E34944"/>
    <w:rsid w:val="00E464C4"/>
    <w:rsid w:val="00E51CD0"/>
    <w:rsid w:val="00E53476"/>
    <w:rsid w:val="00E659AB"/>
    <w:rsid w:val="00E73E7D"/>
    <w:rsid w:val="00E92D18"/>
    <w:rsid w:val="00E9372E"/>
    <w:rsid w:val="00EA7701"/>
    <w:rsid w:val="00EB6FB2"/>
    <w:rsid w:val="00EC2D3C"/>
    <w:rsid w:val="00ED086B"/>
    <w:rsid w:val="00ED0EED"/>
    <w:rsid w:val="00ED5364"/>
    <w:rsid w:val="00ED6CDE"/>
    <w:rsid w:val="00EE6C28"/>
    <w:rsid w:val="00F10EAD"/>
    <w:rsid w:val="00F12A73"/>
    <w:rsid w:val="00F2037C"/>
    <w:rsid w:val="00F241EB"/>
    <w:rsid w:val="00F3244E"/>
    <w:rsid w:val="00F36A2B"/>
    <w:rsid w:val="00F4205E"/>
    <w:rsid w:val="00F42D25"/>
    <w:rsid w:val="00F53D49"/>
    <w:rsid w:val="00F61691"/>
    <w:rsid w:val="00F644AA"/>
    <w:rsid w:val="00F65D59"/>
    <w:rsid w:val="00F66980"/>
    <w:rsid w:val="00F70FA9"/>
    <w:rsid w:val="00F75AB0"/>
    <w:rsid w:val="00F81E2E"/>
    <w:rsid w:val="00FA5FE6"/>
    <w:rsid w:val="00FB16B5"/>
    <w:rsid w:val="00FB232E"/>
    <w:rsid w:val="00FB44A0"/>
    <w:rsid w:val="00FC2772"/>
    <w:rsid w:val="00FC6BDD"/>
    <w:rsid w:val="00FC6CBC"/>
    <w:rsid w:val="00FD1546"/>
    <w:rsid w:val="00FD6B8D"/>
    <w:rsid w:val="00FD743F"/>
    <w:rsid w:val="00FF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4DE9A1"/>
  <w15:docId w15:val="{2AB36B99-1053-471D-AD6C-A77E866BB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color w:val="000000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Rockwell" w:hAnsi="Rockwell"/>
      <w:b/>
      <w:bCs/>
      <w:color w:val="800000"/>
      <w:sz w:val="22"/>
    </w:rPr>
  </w:style>
  <w:style w:type="paragraph" w:styleId="Titre2">
    <w:name w:val="heading 2"/>
    <w:basedOn w:val="Normal"/>
    <w:next w:val="Normal"/>
    <w:qFormat/>
    <w:pPr>
      <w:keepNext/>
      <w:spacing w:after="40"/>
      <w:ind w:left="5670"/>
      <w:jc w:val="center"/>
      <w:outlineLvl w:val="1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AdresseExp">
    <w:name w:val="Adresse Exp."/>
    <w:basedOn w:val="Normal"/>
    <w:pPr>
      <w:keepLines/>
      <w:spacing w:line="200" w:lineRule="atLeast"/>
    </w:pPr>
    <w:rPr>
      <w:rFonts w:ascii="Trebuchet MS" w:hAnsi="Trebuchet MS"/>
      <w:spacing w:val="-2"/>
      <w:sz w:val="16"/>
      <w:lang w:eastAsia="en-US"/>
    </w:rPr>
  </w:style>
  <w:style w:type="character" w:styleId="Lienhypertexte">
    <w:name w:val="Hyperlink"/>
    <w:rPr>
      <w:rFonts w:cs="Times New Roman"/>
      <w:color w:val="0000FF"/>
      <w:u w:val="single"/>
    </w:rPr>
  </w:style>
  <w:style w:type="paragraph" w:styleId="Retraitcorpsdetexte">
    <w:name w:val="Body Text Indent"/>
    <w:basedOn w:val="Normal"/>
    <w:pPr>
      <w:ind w:left="284"/>
      <w:jc w:val="both"/>
    </w:pPr>
    <w:rPr>
      <w:rFonts w:ascii="Comic Sans MS" w:hAnsi="Comic Sans MS"/>
      <w:szCs w:val="20"/>
    </w:rPr>
  </w:style>
  <w:style w:type="paragraph" w:styleId="Textedebulles">
    <w:name w:val="Balloon Text"/>
    <w:basedOn w:val="Normal"/>
    <w:semiHidden/>
    <w:rsid w:val="00F75AB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A7162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Policepardfaut"/>
    <w:rsid w:val="00DB2506"/>
  </w:style>
  <w:style w:type="character" w:styleId="lev">
    <w:name w:val="Strong"/>
    <w:basedOn w:val="Policepardfaut"/>
    <w:qFormat/>
    <w:rsid w:val="00F10E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4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hyperlink" Target="mailto:coutevroult@wanadoo.fr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97F70-8775-4883-9643-54B4F8023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autorisation</vt:lpstr>
    </vt:vector>
  </TitlesOfParts>
  <Company/>
  <LinksUpToDate>false</LinksUpToDate>
  <CharactersWithSpaces>885</CharactersWithSpaces>
  <SharedDoc>false</SharedDoc>
  <HLinks>
    <vt:vector size="6" baseType="variant">
      <vt:variant>
        <vt:i4>1441829</vt:i4>
      </vt:variant>
      <vt:variant>
        <vt:i4>9</vt:i4>
      </vt:variant>
      <vt:variant>
        <vt:i4>0</vt:i4>
      </vt:variant>
      <vt:variant>
        <vt:i4>5</vt:i4>
      </vt:variant>
      <vt:variant>
        <vt:lpwstr>mailto:coutevroult@wanadoo.fr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autorisation</dc:title>
  <dc:creator>KATY</dc:creator>
  <dc:description>AUTORISATION</dc:description>
  <cp:lastModifiedBy>User</cp:lastModifiedBy>
  <cp:revision>2</cp:revision>
  <cp:lastPrinted>2026-09-10T07:53:00Z</cp:lastPrinted>
  <dcterms:created xsi:type="dcterms:W3CDTF">2026-09-10T07:53:00Z</dcterms:created>
  <dcterms:modified xsi:type="dcterms:W3CDTF">2026-09-10T07:53:00Z</dcterms:modified>
</cp:coreProperties>
</file>